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7212026.xml.htm"/>
      <w:bookmarkStart w:id="1" w:name="ksform408106005_0721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1"/>
        <w:gridCol w:w="926"/>
        <w:gridCol w:w="796"/>
        <w:gridCol w:w="615"/>
        <w:gridCol w:w="339"/>
        <w:gridCol w:w="905"/>
        <w:gridCol w:w="412"/>
        <w:gridCol w:w="798"/>
        <w:gridCol w:w="1244"/>
        <w:gridCol w:w="958"/>
        <w:gridCol w:w="13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(1)</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3,538,961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(2)</w:t>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369,247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8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$16.70 to $16.76.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virute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6688</Characters>
  <CharactersWithSpaces>7748</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